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FA" w:rsidRDefault="00983666" w:rsidP="00712596">
      <w:pPr>
        <w:pStyle w:val="Default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4536044</wp:posOffset>
            </wp:positionH>
            <wp:positionV relativeFrom="paragraph">
              <wp:posOffset>-470930</wp:posOffset>
            </wp:positionV>
            <wp:extent cx="1643496" cy="724395"/>
            <wp:effectExtent l="19050" t="0" r="0" b="0"/>
            <wp:wrapNone/>
            <wp:docPr id="1" name="Obraz 0" descr="logo nadleśnic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dleśnictw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496" cy="72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666" w:rsidRDefault="00983666" w:rsidP="00983666">
      <w:pPr>
        <w:pStyle w:val="Default"/>
        <w:rPr>
          <w:b/>
          <w:bCs/>
          <w:sz w:val="36"/>
          <w:szCs w:val="36"/>
        </w:rPr>
      </w:pPr>
    </w:p>
    <w:p w:rsidR="009377FA" w:rsidRPr="00983666" w:rsidRDefault="00103EE7" w:rsidP="00712596">
      <w:pPr>
        <w:pStyle w:val="Default"/>
        <w:jc w:val="center"/>
        <w:rPr>
          <w:b/>
          <w:bCs/>
          <w:sz w:val="38"/>
          <w:szCs w:val="38"/>
          <w:u w:val="single"/>
        </w:rPr>
      </w:pPr>
      <w:r w:rsidRPr="00983666">
        <w:rPr>
          <w:b/>
          <w:bCs/>
          <w:sz w:val="38"/>
          <w:szCs w:val="38"/>
          <w:u w:val="single"/>
        </w:rPr>
        <w:t>REGULAMIN ZAJĘĆ EDUKACYJNO-PLASTYCZNYCH</w:t>
      </w:r>
    </w:p>
    <w:p w:rsidR="009377FA" w:rsidRDefault="009377FA" w:rsidP="00712596">
      <w:pPr>
        <w:pStyle w:val="Default"/>
        <w:jc w:val="both"/>
        <w:rPr>
          <w:sz w:val="36"/>
          <w:szCs w:val="36"/>
        </w:rPr>
      </w:pPr>
    </w:p>
    <w:p w:rsidR="00B10BB8" w:rsidRDefault="00B10BB8" w:rsidP="00712596">
      <w:pPr>
        <w:pStyle w:val="Default"/>
        <w:jc w:val="both"/>
        <w:rPr>
          <w:sz w:val="36"/>
          <w:szCs w:val="36"/>
        </w:rPr>
      </w:pPr>
    </w:p>
    <w:p w:rsidR="009377FA" w:rsidRPr="002A2447" w:rsidRDefault="009377FA" w:rsidP="00953586">
      <w:pPr>
        <w:pStyle w:val="Default"/>
        <w:spacing w:after="120"/>
        <w:rPr>
          <w:color w:val="auto"/>
          <w:sz w:val="23"/>
          <w:szCs w:val="23"/>
        </w:rPr>
      </w:pPr>
      <w:r w:rsidRPr="002A2447">
        <w:rPr>
          <w:b/>
          <w:bCs/>
          <w:color w:val="auto"/>
          <w:sz w:val="23"/>
          <w:szCs w:val="23"/>
        </w:rPr>
        <w:t>ORGANIZATOR:</w:t>
      </w:r>
    </w:p>
    <w:p w:rsidR="009377FA" w:rsidRPr="002A2447" w:rsidRDefault="009377FA" w:rsidP="00953586">
      <w:pPr>
        <w:pStyle w:val="Default"/>
        <w:rPr>
          <w:color w:val="auto"/>
          <w:sz w:val="23"/>
          <w:szCs w:val="23"/>
        </w:rPr>
      </w:pPr>
      <w:r w:rsidRPr="002A2447">
        <w:rPr>
          <w:b/>
          <w:bCs/>
          <w:color w:val="auto"/>
          <w:sz w:val="23"/>
          <w:szCs w:val="23"/>
        </w:rPr>
        <w:t>Nadleśnictwo Białowieża</w:t>
      </w:r>
    </w:p>
    <w:p w:rsidR="009377FA" w:rsidRPr="002A2447" w:rsidRDefault="00D70EB5" w:rsidP="00953586">
      <w:pPr>
        <w:pStyle w:val="Default"/>
        <w:rPr>
          <w:color w:val="auto"/>
          <w:sz w:val="23"/>
          <w:szCs w:val="23"/>
        </w:rPr>
      </w:pPr>
      <w:r w:rsidRPr="002A2447">
        <w:rPr>
          <w:b/>
          <w:bCs/>
          <w:color w:val="auto"/>
          <w:sz w:val="23"/>
          <w:szCs w:val="23"/>
        </w:rPr>
        <w:t>u</w:t>
      </w:r>
      <w:r w:rsidR="009377FA" w:rsidRPr="002A2447">
        <w:rPr>
          <w:b/>
          <w:bCs/>
          <w:color w:val="auto"/>
          <w:sz w:val="23"/>
          <w:szCs w:val="23"/>
        </w:rPr>
        <w:t>l. Wojciechówka 4</w:t>
      </w:r>
    </w:p>
    <w:p w:rsidR="009377FA" w:rsidRPr="002A2447" w:rsidRDefault="009377FA" w:rsidP="00953586">
      <w:pPr>
        <w:pStyle w:val="Default"/>
        <w:rPr>
          <w:b/>
          <w:bCs/>
          <w:color w:val="auto"/>
          <w:sz w:val="23"/>
          <w:szCs w:val="23"/>
        </w:rPr>
      </w:pPr>
      <w:r w:rsidRPr="002A2447">
        <w:rPr>
          <w:b/>
          <w:bCs/>
          <w:color w:val="auto"/>
          <w:sz w:val="23"/>
          <w:szCs w:val="23"/>
        </w:rPr>
        <w:t>17-230 Białowieża</w:t>
      </w:r>
    </w:p>
    <w:p w:rsidR="009377FA" w:rsidRPr="002A2447" w:rsidRDefault="009377FA" w:rsidP="00953586">
      <w:pPr>
        <w:pStyle w:val="Default"/>
        <w:rPr>
          <w:color w:val="auto"/>
          <w:sz w:val="23"/>
          <w:szCs w:val="23"/>
        </w:rPr>
      </w:pPr>
    </w:p>
    <w:p w:rsidR="009377FA" w:rsidRPr="002A2447" w:rsidRDefault="009377FA" w:rsidP="00953586">
      <w:pPr>
        <w:pStyle w:val="Default"/>
        <w:spacing w:after="120"/>
        <w:rPr>
          <w:color w:val="auto"/>
          <w:sz w:val="23"/>
          <w:szCs w:val="23"/>
        </w:rPr>
      </w:pPr>
      <w:r w:rsidRPr="002A2447">
        <w:rPr>
          <w:b/>
          <w:bCs/>
          <w:color w:val="auto"/>
          <w:sz w:val="23"/>
          <w:szCs w:val="23"/>
        </w:rPr>
        <w:t>MIEJSCE ZAJĘĆ:</w:t>
      </w:r>
    </w:p>
    <w:p w:rsidR="009377FA" w:rsidRDefault="009377FA" w:rsidP="00953586">
      <w:pPr>
        <w:pStyle w:val="Default"/>
        <w:rPr>
          <w:b/>
          <w:bCs/>
          <w:color w:val="auto"/>
          <w:sz w:val="23"/>
          <w:szCs w:val="23"/>
        </w:rPr>
      </w:pPr>
      <w:r w:rsidRPr="002A2447">
        <w:rPr>
          <w:b/>
          <w:bCs/>
          <w:color w:val="auto"/>
          <w:sz w:val="23"/>
          <w:szCs w:val="23"/>
        </w:rPr>
        <w:t>Ośrodek Edukacji Leśnej „Jagiellońskie”</w:t>
      </w:r>
    </w:p>
    <w:p w:rsidR="00004739" w:rsidRPr="002A2447" w:rsidRDefault="00004739" w:rsidP="00953586">
      <w:pPr>
        <w:pStyle w:val="Default"/>
        <w:rPr>
          <w:color w:val="auto"/>
          <w:sz w:val="23"/>
          <w:szCs w:val="23"/>
        </w:rPr>
      </w:pPr>
    </w:p>
    <w:p w:rsidR="009377FA" w:rsidRPr="002A2447" w:rsidRDefault="00004739" w:rsidP="00004739">
      <w:pPr>
        <w:pStyle w:val="Default"/>
        <w:spacing w:after="120"/>
        <w:rPr>
          <w:b/>
          <w:bCs/>
          <w:color w:val="auto"/>
          <w:sz w:val="23"/>
          <w:szCs w:val="23"/>
        </w:rPr>
      </w:pPr>
      <w:r w:rsidRPr="002A2447">
        <w:rPr>
          <w:b/>
          <w:bCs/>
          <w:color w:val="auto"/>
          <w:sz w:val="23"/>
          <w:szCs w:val="23"/>
        </w:rPr>
        <w:t>PRZEDSTAWICIELE ORGANIZATORA ODPOWIEDZIALNI ZA ORGANIZACJĘ:</w:t>
      </w:r>
    </w:p>
    <w:p w:rsidR="009377FA" w:rsidRPr="002A2447" w:rsidRDefault="009377FA" w:rsidP="00004739">
      <w:pPr>
        <w:pStyle w:val="Default"/>
        <w:rPr>
          <w:color w:val="auto"/>
          <w:sz w:val="23"/>
          <w:szCs w:val="23"/>
          <w:u w:val="single"/>
          <w:lang w:val="en-US"/>
        </w:rPr>
      </w:pPr>
      <w:r w:rsidRPr="002A2447">
        <w:rPr>
          <w:color w:val="auto"/>
          <w:sz w:val="23"/>
          <w:szCs w:val="23"/>
          <w:u w:val="single"/>
          <w:lang w:val="en-US"/>
        </w:rPr>
        <w:t>Klaudia Formejster</w:t>
      </w:r>
    </w:p>
    <w:p w:rsidR="009377FA" w:rsidRPr="009377FA" w:rsidRDefault="009377FA" w:rsidP="00004739">
      <w:pPr>
        <w:pStyle w:val="Default"/>
        <w:spacing w:after="120"/>
        <w:rPr>
          <w:sz w:val="23"/>
          <w:szCs w:val="23"/>
          <w:lang w:val="en-US"/>
        </w:rPr>
      </w:pPr>
      <w:r w:rsidRPr="002A2447">
        <w:rPr>
          <w:color w:val="auto"/>
          <w:sz w:val="23"/>
          <w:szCs w:val="23"/>
          <w:lang w:val="en-US"/>
        </w:rPr>
        <w:t>e -mail: klaudia.formejster</w:t>
      </w:r>
      <w:r w:rsidRPr="009377FA">
        <w:rPr>
          <w:sz w:val="23"/>
          <w:szCs w:val="23"/>
          <w:lang w:val="en-US"/>
        </w:rPr>
        <w:t>@bialystok.lasy.gov.pl</w:t>
      </w:r>
    </w:p>
    <w:p w:rsidR="009377FA" w:rsidRPr="00103EE7" w:rsidRDefault="00103EE7" w:rsidP="00004739">
      <w:pPr>
        <w:pStyle w:val="Default"/>
        <w:rPr>
          <w:sz w:val="23"/>
          <w:szCs w:val="23"/>
          <w:u w:val="single"/>
          <w:lang w:val="en-US"/>
        </w:rPr>
      </w:pPr>
      <w:r w:rsidRPr="00103EE7">
        <w:rPr>
          <w:sz w:val="23"/>
          <w:szCs w:val="23"/>
          <w:u w:val="single"/>
          <w:lang w:val="en-US"/>
        </w:rPr>
        <w:t>Julia Melchior</w:t>
      </w:r>
    </w:p>
    <w:p w:rsidR="009377FA" w:rsidRPr="009377FA" w:rsidRDefault="009377FA" w:rsidP="00004739">
      <w:pPr>
        <w:pStyle w:val="Default"/>
        <w:rPr>
          <w:sz w:val="23"/>
          <w:szCs w:val="23"/>
          <w:lang w:val="en-US"/>
        </w:rPr>
      </w:pPr>
      <w:r w:rsidRPr="009377FA">
        <w:rPr>
          <w:sz w:val="23"/>
          <w:szCs w:val="23"/>
          <w:lang w:val="en-US"/>
        </w:rPr>
        <w:t>e-mail: julia.melchior@bialystok.lasy.gov.pl</w:t>
      </w:r>
    </w:p>
    <w:p w:rsidR="009377FA" w:rsidRDefault="009377FA" w:rsidP="00953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tel. 720 861 220</w:t>
      </w:r>
    </w:p>
    <w:p w:rsidR="009377FA" w:rsidRDefault="009377FA" w:rsidP="00953586">
      <w:pPr>
        <w:pStyle w:val="Default"/>
        <w:rPr>
          <w:sz w:val="23"/>
          <w:szCs w:val="23"/>
        </w:rPr>
      </w:pPr>
    </w:p>
    <w:p w:rsidR="009377FA" w:rsidRDefault="009377FA" w:rsidP="00953586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 ZAJĘĆ: </w:t>
      </w:r>
    </w:p>
    <w:p w:rsidR="009377FA" w:rsidRDefault="009377FA" w:rsidP="00712596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Zajęcia odbywać się będą w każdy wtorek o godz. 16.00, z zachowaniem ustawowych przerw świątecznych.</w:t>
      </w:r>
    </w:p>
    <w:p w:rsidR="009377FA" w:rsidRDefault="009377FA" w:rsidP="00712596">
      <w:pPr>
        <w:pStyle w:val="Default"/>
        <w:jc w:val="both"/>
        <w:rPr>
          <w:sz w:val="23"/>
          <w:szCs w:val="23"/>
        </w:rPr>
      </w:pPr>
    </w:p>
    <w:p w:rsidR="009377FA" w:rsidRDefault="009377FA" w:rsidP="00712596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TEMATYKA: </w:t>
      </w:r>
    </w:p>
    <w:p w:rsidR="009377FA" w:rsidRDefault="009377FA" w:rsidP="00712596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Zajęcia edukacyjno-plastyczne </w:t>
      </w:r>
      <w:r w:rsidR="00370D6B">
        <w:rPr>
          <w:sz w:val="23"/>
          <w:szCs w:val="23"/>
        </w:rPr>
        <w:t xml:space="preserve">będą </w:t>
      </w:r>
      <w:r>
        <w:rPr>
          <w:sz w:val="23"/>
          <w:szCs w:val="23"/>
        </w:rPr>
        <w:t>polegały na przekazywaniu dzieciom wiedzy leśnej z wykorzystaniem różnych technik plastycznych.</w:t>
      </w:r>
    </w:p>
    <w:p w:rsidR="009377FA" w:rsidRDefault="009377FA" w:rsidP="00712596">
      <w:pPr>
        <w:pStyle w:val="Default"/>
        <w:jc w:val="both"/>
        <w:rPr>
          <w:sz w:val="23"/>
          <w:szCs w:val="23"/>
        </w:rPr>
      </w:pPr>
    </w:p>
    <w:p w:rsidR="009377FA" w:rsidRDefault="009377FA" w:rsidP="00712596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CEL ZAJĘĆ: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Przybliżenie dzieciom wiedzy o lesie i procesach w nim zachodzących.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Rozwijanie pasji i zainteresowań.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Nauka przez tworzenie, zabawę i dotyk.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Możliwość poznania wielu technik plastycznych.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445813">
        <w:rPr>
          <w:sz w:val="23"/>
          <w:szCs w:val="23"/>
        </w:rPr>
        <w:t>. Nauka podstawowych</w:t>
      </w:r>
      <w:r>
        <w:rPr>
          <w:sz w:val="23"/>
          <w:szCs w:val="23"/>
        </w:rPr>
        <w:t xml:space="preserve"> słówek</w:t>
      </w:r>
      <w:r w:rsidR="00445813">
        <w:rPr>
          <w:sz w:val="23"/>
          <w:szCs w:val="23"/>
        </w:rPr>
        <w:t xml:space="preserve"> w języku angielskim</w:t>
      </w:r>
      <w:r>
        <w:rPr>
          <w:sz w:val="23"/>
          <w:szCs w:val="23"/>
        </w:rPr>
        <w:t xml:space="preserve">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Zebranie materiałów promocyjnych oraz prac na wystawę. </w:t>
      </w:r>
    </w:p>
    <w:p w:rsidR="009377FA" w:rsidRDefault="009377FA" w:rsidP="00712596">
      <w:pPr>
        <w:pStyle w:val="Default"/>
        <w:jc w:val="both"/>
        <w:rPr>
          <w:sz w:val="23"/>
          <w:szCs w:val="23"/>
        </w:rPr>
      </w:pPr>
    </w:p>
    <w:p w:rsidR="009377FA" w:rsidRDefault="009377FA" w:rsidP="00712596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WARUNKI UCZESTNICTWA: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Organizacja przez opiekunów dzieci dojazdu do ośrodka OEL „Jagiellońskie”.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Przybycie na zajęcia o wyznaczonej godzinie oraz odebranie dzieci po upływie 2 godzin zegarowych.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Wykonywanie poleceń opiekuna podczas trwania zajęć.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Każdy uczestnik pozostawia wybrane prace na wystawę, po zlikwidowaniu wystawy pracę trafiają do autora.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Organizator zastrzega sobie prawo do prezentowania wykonanych prac na okolicznościowych wystawach, materiałach promujących Nadleśnictwo Białowieża oraz w artykułach na stronie internetowej. </w:t>
      </w:r>
    </w:p>
    <w:p w:rsidR="009377FA" w:rsidRDefault="009377FA" w:rsidP="00712596">
      <w:pPr>
        <w:pStyle w:val="Default"/>
        <w:jc w:val="both"/>
        <w:rPr>
          <w:sz w:val="23"/>
          <w:szCs w:val="23"/>
        </w:rPr>
      </w:pPr>
    </w:p>
    <w:p w:rsidR="009377FA" w:rsidRDefault="003F28E3" w:rsidP="00712596">
      <w:pPr>
        <w:pStyle w:val="Default"/>
        <w:pageBreakBefore/>
        <w:spacing w:after="120"/>
        <w:jc w:val="both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-614045</wp:posOffset>
            </wp:positionV>
            <wp:extent cx="1643380" cy="723900"/>
            <wp:effectExtent l="19050" t="0" r="0" b="0"/>
            <wp:wrapNone/>
            <wp:docPr id="2" name="Obraz 0" descr="logo nadleśnic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dleśnictw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7FA">
        <w:rPr>
          <w:b/>
          <w:bCs/>
          <w:sz w:val="23"/>
          <w:szCs w:val="23"/>
        </w:rPr>
        <w:t xml:space="preserve">ORGANIZATORZY ZAPEWNIAJĄ: </w:t>
      </w:r>
    </w:p>
    <w:p w:rsidR="009377FA" w:rsidRDefault="009377FA" w:rsidP="00712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Możliwość bezpłatnego uczestnictwa w zajęciach. </w:t>
      </w:r>
    </w:p>
    <w:p w:rsidR="009377FA" w:rsidRDefault="009377FA" w:rsidP="007125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Zaopatrzenie w materiały używane podczas zajęć. </w:t>
      </w:r>
    </w:p>
    <w:p w:rsidR="009377FA" w:rsidRDefault="009377FA" w:rsidP="00712596">
      <w:pPr>
        <w:pStyle w:val="Default"/>
        <w:jc w:val="both"/>
        <w:rPr>
          <w:sz w:val="23"/>
          <w:szCs w:val="23"/>
        </w:rPr>
      </w:pPr>
    </w:p>
    <w:p w:rsidR="009377FA" w:rsidRDefault="009377FA" w:rsidP="00712596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POSTANOWIENIA OGÓLNE: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Uczestnictwo w zajęciach jest równoznaczne z akceptacją niniejszego regulaminu oraz zgody na publikacje materiałów multimedialnych z przebiegu zajęć (w tym wizerunku fotografowanych osób).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Organizatorzy nie biorą odpowiedzialności za nieszczęśliwe wypadki oraz nie ponoszą kosztów ubezpieczenia. </w:t>
      </w:r>
    </w:p>
    <w:p w:rsidR="009377FA" w:rsidRDefault="009377FA" w:rsidP="00150D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Uczestnicy zajęć zobowiązani są do przestrzegania zasad BHP, zasad koleżeńskiej współpracy i poszanowania własności OEL „Jagiellońskie”. </w:t>
      </w:r>
    </w:p>
    <w:p w:rsidR="00A3358B" w:rsidRDefault="00A3358B" w:rsidP="00712596">
      <w:pPr>
        <w:jc w:val="both"/>
      </w:pPr>
    </w:p>
    <w:sectPr w:rsidR="00A3358B" w:rsidSect="003B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338"/>
      <w:pgMar w:top="1845" w:right="897" w:bottom="1417" w:left="119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E7" w:rsidRDefault="006458E7" w:rsidP="00983666">
      <w:pPr>
        <w:spacing w:after="0" w:line="240" w:lineRule="auto"/>
      </w:pPr>
      <w:r>
        <w:separator/>
      </w:r>
    </w:p>
  </w:endnote>
  <w:endnote w:type="continuationSeparator" w:id="0">
    <w:p w:rsidR="006458E7" w:rsidRDefault="006458E7" w:rsidP="0098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66" w:rsidRDefault="009836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66" w:rsidRDefault="0098366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66" w:rsidRDefault="009836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E7" w:rsidRDefault="006458E7" w:rsidP="00983666">
      <w:pPr>
        <w:spacing w:after="0" w:line="240" w:lineRule="auto"/>
      </w:pPr>
      <w:r>
        <w:separator/>
      </w:r>
    </w:p>
  </w:footnote>
  <w:footnote w:type="continuationSeparator" w:id="0">
    <w:p w:rsidR="006458E7" w:rsidRDefault="006458E7" w:rsidP="0098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66" w:rsidRDefault="009836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66" w:rsidRDefault="0098366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66" w:rsidRDefault="0098366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377FA"/>
    <w:rsid w:val="00004739"/>
    <w:rsid w:val="00103EE7"/>
    <w:rsid w:val="00150D8C"/>
    <w:rsid w:val="002A2447"/>
    <w:rsid w:val="00370D6B"/>
    <w:rsid w:val="003F28E3"/>
    <w:rsid w:val="00445813"/>
    <w:rsid w:val="006458E7"/>
    <w:rsid w:val="00712596"/>
    <w:rsid w:val="008F55AE"/>
    <w:rsid w:val="009377FA"/>
    <w:rsid w:val="00953586"/>
    <w:rsid w:val="00983666"/>
    <w:rsid w:val="00A3358B"/>
    <w:rsid w:val="00B10BB8"/>
    <w:rsid w:val="00D7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7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8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66"/>
  </w:style>
  <w:style w:type="paragraph" w:styleId="Stopka">
    <w:name w:val="footer"/>
    <w:basedOn w:val="Normalny"/>
    <w:link w:val="StopkaZnak"/>
    <w:uiPriority w:val="99"/>
    <w:semiHidden/>
    <w:unhideWhenUsed/>
    <w:rsid w:val="0098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66"/>
  </w:style>
  <w:style w:type="paragraph" w:styleId="Tekstdymka">
    <w:name w:val="Balloon Text"/>
    <w:basedOn w:val="Normalny"/>
    <w:link w:val="TekstdymkaZnak"/>
    <w:uiPriority w:val="99"/>
    <w:semiHidden/>
    <w:unhideWhenUsed/>
    <w:rsid w:val="0098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173EB-F220-453D-B6FB-DF3C4928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julia.melchior</dc:creator>
  <cp:lastModifiedBy>julia.melchior</cp:lastModifiedBy>
  <cp:revision>14</cp:revision>
  <dcterms:created xsi:type="dcterms:W3CDTF">2015-11-20T07:34:00Z</dcterms:created>
  <dcterms:modified xsi:type="dcterms:W3CDTF">2015-11-20T07:50:00Z</dcterms:modified>
</cp:coreProperties>
</file>