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89" w:rsidRPr="004B5273" w:rsidRDefault="00005CC2" w:rsidP="00B75768">
      <w:pPr>
        <w:tabs>
          <w:tab w:val="right" w:pos="9072"/>
        </w:tabs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5273">
        <w:rPr>
          <w:rFonts w:ascii="Arial" w:hAnsi="Arial" w:cs="Arial"/>
          <w:sz w:val="22"/>
          <w:szCs w:val="22"/>
        </w:rPr>
        <w:t>………………………………………..</w:t>
      </w:r>
      <w:r w:rsidR="00B75768" w:rsidRPr="004B5273">
        <w:rPr>
          <w:rFonts w:ascii="Arial" w:hAnsi="Arial" w:cs="Arial"/>
          <w:sz w:val="22"/>
          <w:szCs w:val="22"/>
        </w:rPr>
        <w:tab/>
      </w:r>
      <w:r w:rsidR="00B75768" w:rsidRPr="004B5273">
        <w:rPr>
          <w:rFonts w:ascii="Arial" w:hAnsi="Arial" w:cs="Arial"/>
          <w:i/>
          <w:sz w:val="22"/>
          <w:szCs w:val="22"/>
        </w:rPr>
        <w:t>Załącznik nr 2</w:t>
      </w:r>
    </w:p>
    <w:p w:rsidR="00005CC2" w:rsidRPr="004B5273" w:rsidRDefault="00005CC2" w:rsidP="00005CC2">
      <w:pPr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 xml:space="preserve">                 ( Imie i nazwisko)</w:t>
      </w:r>
    </w:p>
    <w:p w:rsidR="00005CC2" w:rsidRPr="004B5273" w:rsidRDefault="00005CC2" w:rsidP="00005CC2">
      <w:pPr>
        <w:rPr>
          <w:rFonts w:ascii="Arial" w:hAnsi="Arial" w:cs="Arial"/>
          <w:sz w:val="22"/>
          <w:szCs w:val="22"/>
        </w:rPr>
      </w:pPr>
    </w:p>
    <w:p w:rsidR="00005CC2" w:rsidRPr="004B5273" w:rsidRDefault="00005CC2" w:rsidP="00A11B07">
      <w:pPr>
        <w:spacing w:after="120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……………………………………….</w:t>
      </w:r>
    </w:p>
    <w:p w:rsidR="00005CC2" w:rsidRPr="004B5273" w:rsidRDefault="00005CC2" w:rsidP="00A11B07">
      <w:pPr>
        <w:spacing w:after="120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………………………………………</w:t>
      </w:r>
    </w:p>
    <w:p w:rsidR="00005CC2" w:rsidRPr="004B5273" w:rsidRDefault="00005CC2" w:rsidP="00005CC2">
      <w:pPr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 xml:space="preserve">                         ( Adres)</w:t>
      </w:r>
    </w:p>
    <w:p w:rsidR="00005CC2" w:rsidRPr="004B5273" w:rsidRDefault="00005CC2" w:rsidP="00A11B07">
      <w:pPr>
        <w:spacing w:after="120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Nr tel. ……………………………….</w:t>
      </w:r>
    </w:p>
    <w:p w:rsidR="00586800" w:rsidRPr="004B5273" w:rsidRDefault="00586800" w:rsidP="00A11B07">
      <w:pPr>
        <w:spacing w:after="120"/>
        <w:rPr>
          <w:rFonts w:ascii="Arial" w:hAnsi="Arial" w:cs="Arial"/>
          <w:sz w:val="22"/>
          <w:szCs w:val="22"/>
        </w:rPr>
      </w:pPr>
    </w:p>
    <w:p w:rsidR="00A11B07" w:rsidRPr="004B5273" w:rsidRDefault="00D767DC" w:rsidP="0078362A">
      <w:pPr>
        <w:pStyle w:val="Nagwek2"/>
        <w:spacing w:after="120"/>
        <w:ind w:left="539" w:hanging="539"/>
        <w:rPr>
          <w:rFonts w:ascii="Arial" w:hAnsi="Arial" w:cs="Arial"/>
          <w:sz w:val="22"/>
          <w:szCs w:val="22"/>
          <w:u w:val="single"/>
        </w:rPr>
      </w:pPr>
      <w:r w:rsidRPr="004B5273">
        <w:rPr>
          <w:rFonts w:ascii="Arial" w:hAnsi="Arial" w:cs="Arial"/>
          <w:sz w:val="22"/>
          <w:szCs w:val="22"/>
          <w:u w:val="single"/>
        </w:rPr>
        <w:t>OFERTA</w:t>
      </w:r>
    </w:p>
    <w:p w:rsidR="004B5273" w:rsidRDefault="004B5273" w:rsidP="00B34589">
      <w:pPr>
        <w:spacing w:after="120"/>
        <w:rPr>
          <w:rFonts w:ascii="Arial" w:hAnsi="Arial" w:cs="Arial"/>
          <w:sz w:val="22"/>
          <w:szCs w:val="22"/>
        </w:rPr>
      </w:pPr>
    </w:p>
    <w:p w:rsidR="00FA671F" w:rsidRPr="004B5273" w:rsidRDefault="00B34589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 xml:space="preserve">Nawiązując do ogłoszonego </w:t>
      </w:r>
      <w:r w:rsidR="00D767DC" w:rsidRPr="004B5273">
        <w:rPr>
          <w:rFonts w:ascii="Arial" w:hAnsi="Arial" w:cs="Arial"/>
          <w:sz w:val="22"/>
          <w:szCs w:val="22"/>
        </w:rPr>
        <w:t xml:space="preserve"> przetargu nieogranicz</w:t>
      </w:r>
      <w:r w:rsidRPr="004B5273">
        <w:rPr>
          <w:rFonts w:ascii="Arial" w:hAnsi="Arial" w:cs="Arial"/>
          <w:sz w:val="22"/>
          <w:szCs w:val="22"/>
        </w:rPr>
        <w:t>onego na dzierżawę gruntów</w:t>
      </w:r>
      <w:r w:rsidR="00005CC2" w:rsidRPr="004B5273">
        <w:rPr>
          <w:rFonts w:ascii="Arial" w:hAnsi="Arial" w:cs="Arial"/>
          <w:sz w:val="22"/>
          <w:szCs w:val="22"/>
        </w:rPr>
        <w:t xml:space="preserve"> składam</w:t>
      </w:r>
      <w:r w:rsidR="004B5273">
        <w:rPr>
          <w:rFonts w:ascii="Arial" w:hAnsi="Arial" w:cs="Arial"/>
          <w:sz w:val="22"/>
          <w:szCs w:val="22"/>
        </w:rPr>
        <w:t xml:space="preserve"> </w:t>
      </w:r>
      <w:r w:rsidR="00005CC2" w:rsidRPr="004B5273">
        <w:rPr>
          <w:rFonts w:ascii="Arial" w:hAnsi="Arial" w:cs="Arial"/>
          <w:sz w:val="22"/>
          <w:szCs w:val="22"/>
        </w:rPr>
        <w:t>ofertę na:</w:t>
      </w:r>
    </w:p>
    <w:p w:rsidR="00005CC2" w:rsidRPr="004B5273" w:rsidRDefault="00005CC2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Numer działki ewidencyjnej</w:t>
      </w:r>
      <w:r w:rsidR="00586800" w:rsidRPr="004B5273">
        <w:rPr>
          <w:rFonts w:ascii="Arial" w:hAnsi="Arial" w:cs="Arial"/>
          <w:sz w:val="22"/>
          <w:szCs w:val="22"/>
        </w:rPr>
        <w:t>:</w:t>
      </w:r>
      <w:r w:rsidRPr="004B5273">
        <w:rPr>
          <w:rFonts w:ascii="Arial" w:hAnsi="Arial" w:cs="Arial"/>
          <w:sz w:val="22"/>
          <w:szCs w:val="22"/>
        </w:rPr>
        <w:t xml:space="preserve"> ……………………</w:t>
      </w:r>
      <w:r w:rsidR="00586800" w:rsidRPr="004B5273">
        <w:rPr>
          <w:rFonts w:ascii="Arial" w:hAnsi="Arial" w:cs="Arial"/>
          <w:sz w:val="22"/>
          <w:szCs w:val="22"/>
        </w:rPr>
        <w:t>…………….</w:t>
      </w:r>
    </w:p>
    <w:p w:rsidR="00586800" w:rsidRPr="004B5273" w:rsidRDefault="00586800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Obręb ewidencyjny: …………………………………………..</w:t>
      </w:r>
    </w:p>
    <w:p w:rsidR="00005CC2" w:rsidRPr="004B5273" w:rsidRDefault="008216FF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 xml:space="preserve">Adres </w:t>
      </w:r>
      <w:r w:rsidR="00005CC2" w:rsidRPr="004B5273">
        <w:rPr>
          <w:rFonts w:ascii="Arial" w:hAnsi="Arial" w:cs="Arial"/>
          <w:sz w:val="22"/>
          <w:szCs w:val="22"/>
        </w:rPr>
        <w:t>leśny</w:t>
      </w:r>
      <w:r w:rsidR="00586800" w:rsidRPr="004B5273">
        <w:rPr>
          <w:rFonts w:ascii="Arial" w:hAnsi="Arial" w:cs="Arial"/>
          <w:sz w:val="22"/>
          <w:szCs w:val="22"/>
        </w:rPr>
        <w:t>:</w:t>
      </w:r>
      <w:r w:rsidR="00005CC2" w:rsidRPr="004B5273">
        <w:rPr>
          <w:rFonts w:ascii="Arial" w:hAnsi="Arial" w:cs="Arial"/>
          <w:sz w:val="22"/>
          <w:szCs w:val="22"/>
        </w:rPr>
        <w:t xml:space="preserve"> ……………………………</w:t>
      </w:r>
      <w:r w:rsidR="00586800" w:rsidRPr="004B5273">
        <w:rPr>
          <w:rFonts w:ascii="Arial" w:hAnsi="Arial" w:cs="Arial"/>
          <w:sz w:val="22"/>
          <w:szCs w:val="22"/>
        </w:rPr>
        <w:t>……………………</w:t>
      </w:r>
    </w:p>
    <w:p w:rsidR="00005CC2" w:rsidRPr="004B5273" w:rsidRDefault="00005CC2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Powierzchnia użytku</w:t>
      </w:r>
      <w:r w:rsidR="00586800" w:rsidRPr="004B5273">
        <w:rPr>
          <w:rFonts w:ascii="Arial" w:hAnsi="Arial" w:cs="Arial"/>
          <w:sz w:val="22"/>
          <w:szCs w:val="22"/>
        </w:rPr>
        <w:t>:</w:t>
      </w:r>
      <w:r w:rsidRPr="004B5273">
        <w:rPr>
          <w:rFonts w:ascii="Arial" w:hAnsi="Arial" w:cs="Arial"/>
          <w:sz w:val="22"/>
          <w:szCs w:val="22"/>
        </w:rPr>
        <w:t xml:space="preserve"> ………………………</w:t>
      </w:r>
      <w:r w:rsidR="00586800" w:rsidRPr="004B5273">
        <w:rPr>
          <w:rFonts w:ascii="Arial" w:hAnsi="Arial" w:cs="Arial"/>
          <w:sz w:val="22"/>
          <w:szCs w:val="22"/>
        </w:rPr>
        <w:t>…………………</w:t>
      </w:r>
    </w:p>
    <w:p w:rsidR="00005CC2" w:rsidRPr="004B5273" w:rsidRDefault="00005CC2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Oferowana roczna cena dzierżawy gruntu</w:t>
      </w:r>
      <w:r w:rsidR="00586800" w:rsidRPr="004B5273">
        <w:rPr>
          <w:rFonts w:ascii="Arial" w:hAnsi="Arial" w:cs="Arial"/>
          <w:sz w:val="22"/>
          <w:szCs w:val="22"/>
        </w:rPr>
        <w:t>:</w:t>
      </w:r>
      <w:r w:rsidRPr="004B5273">
        <w:rPr>
          <w:rFonts w:ascii="Arial" w:hAnsi="Arial" w:cs="Arial"/>
          <w:sz w:val="22"/>
          <w:szCs w:val="22"/>
        </w:rPr>
        <w:t xml:space="preserve"> ……………………… zł/</w:t>
      </w:r>
      <w:r w:rsidR="004B5273">
        <w:rPr>
          <w:rFonts w:ascii="Arial" w:hAnsi="Arial" w:cs="Arial"/>
          <w:sz w:val="22"/>
          <w:szCs w:val="22"/>
        </w:rPr>
        <w:t xml:space="preserve"> </w:t>
      </w:r>
      <w:r w:rsidRPr="004B5273">
        <w:rPr>
          <w:rFonts w:ascii="Arial" w:hAnsi="Arial" w:cs="Arial"/>
          <w:sz w:val="22"/>
          <w:szCs w:val="22"/>
        </w:rPr>
        <w:t>ha</w:t>
      </w:r>
    </w:p>
    <w:p w:rsidR="00005CC2" w:rsidRPr="004B5273" w:rsidRDefault="00005CC2" w:rsidP="004B527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767DC" w:rsidRPr="004B5273" w:rsidRDefault="00B34589" w:rsidP="004B52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Oświadczam</w:t>
      </w:r>
      <w:r w:rsidR="00D767DC" w:rsidRPr="004B5273">
        <w:rPr>
          <w:rFonts w:ascii="Arial" w:hAnsi="Arial" w:cs="Arial"/>
          <w:sz w:val="22"/>
          <w:szCs w:val="22"/>
        </w:rPr>
        <w:t>, że za</w:t>
      </w:r>
      <w:r w:rsidRPr="004B5273">
        <w:rPr>
          <w:rFonts w:ascii="Arial" w:hAnsi="Arial" w:cs="Arial"/>
          <w:sz w:val="22"/>
          <w:szCs w:val="22"/>
        </w:rPr>
        <w:t>poznałem się ze wzorem umowy i nie wnoszę</w:t>
      </w:r>
      <w:r w:rsidR="00D767DC" w:rsidRPr="004B5273">
        <w:rPr>
          <w:rFonts w:ascii="Arial" w:hAnsi="Arial" w:cs="Arial"/>
          <w:sz w:val="22"/>
          <w:szCs w:val="22"/>
        </w:rPr>
        <w:t xml:space="preserve"> do niej zastrzeżeń o</w:t>
      </w:r>
      <w:r w:rsidRPr="004B5273">
        <w:rPr>
          <w:rFonts w:ascii="Arial" w:hAnsi="Arial" w:cs="Arial"/>
          <w:sz w:val="22"/>
          <w:szCs w:val="22"/>
        </w:rPr>
        <w:t>raz przyjmuję</w:t>
      </w:r>
      <w:r w:rsidR="007E405E" w:rsidRPr="004B5273">
        <w:rPr>
          <w:rFonts w:ascii="Arial" w:hAnsi="Arial" w:cs="Arial"/>
          <w:sz w:val="22"/>
          <w:szCs w:val="22"/>
        </w:rPr>
        <w:t xml:space="preserve"> </w:t>
      </w:r>
      <w:r w:rsidR="00D767DC" w:rsidRPr="004B5273">
        <w:rPr>
          <w:rFonts w:ascii="Arial" w:hAnsi="Arial" w:cs="Arial"/>
          <w:sz w:val="22"/>
          <w:szCs w:val="22"/>
        </w:rPr>
        <w:t>warunki w niej zawarte.</w:t>
      </w:r>
      <w:r w:rsidR="00E663CA" w:rsidRPr="004B5273">
        <w:rPr>
          <w:rFonts w:ascii="Arial" w:hAnsi="Arial" w:cs="Arial"/>
          <w:sz w:val="22"/>
          <w:szCs w:val="22"/>
        </w:rPr>
        <w:t xml:space="preserve"> </w:t>
      </w:r>
    </w:p>
    <w:p w:rsidR="007E405E" w:rsidRDefault="008F4355" w:rsidP="008F435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F4355">
        <w:rPr>
          <w:rFonts w:ascii="Arial" w:hAnsi="Arial" w:cs="Arial"/>
          <w:sz w:val="22"/>
          <w:szCs w:val="22"/>
        </w:rPr>
        <w:t>godnie z art. 24 ust. 1 ustawy z dnia 29 sierpnia 1997 r. o ochronie danych osobowych, informujemy jedno</w:t>
      </w:r>
      <w:r>
        <w:rPr>
          <w:rFonts w:ascii="Arial" w:hAnsi="Arial" w:cs="Arial"/>
          <w:sz w:val="22"/>
          <w:szCs w:val="22"/>
        </w:rPr>
        <w:t xml:space="preserve">cześnie, iż Nadleśnictwo Białowieża, ul. </w:t>
      </w:r>
      <w:r w:rsidRPr="008F4355">
        <w:rPr>
          <w:rFonts w:ascii="Arial" w:hAnsi="Arial" w:cs="Arial"/>
          <w:sz w:val="22"/>
          <w:szCs w:val="22"/>
        </w:rPr>
        <w:t>Wojciechówka 4, 17-230 Białowieża jest ich Administratorem Danych.</w:t>
      </w:r>
    </w:p>
    <w:p w:rsidR="008F4355" w:rsidRPr="004B5273" w:rsidRDefault="008F4355" w:rsidP="008F43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4355">
        <w:rPr>
          <w:rFonts w:ascii="Arial" w:hAnsi="Arial" w:cs="Arial"/>
          <w:sz w:val="22"/>
          <w:szCs w:val="22"/>
        </w:rPr>
        <w:t>Dane osobowe nie będą udostępniane innym odbiorcom. Posiadają Państwo prawo dostępu do treści swoich danych oraz ich poprawiania. Pozyskiwanie danych jest dobrowolne lecz niezbędne do r</w:t>
      </w:r>
      <w:r>
        <w:rPr>
          <w:rFonts w:ascii="Arial" w:hAnsi="Arial" w:cs="Arial"/>
          <w:sz w:val="22"/>
          <w:szCs w:val="22"/>
        </w:rPr>
        <w:t xml:space="preserve">ealizacji wskazanego wyżej celu. </w:t>
      </w:r>
      <w:r w:rsidRPr="008F4355">
        <w:rPr>
          <w:rFonts w:ascii="Arial" w:hAnsi="Arial" w:cs="Arial"/>
          <w:sz w:val="22"/>
          <w:szCs w:val="22"/>
        </w:rPr>
        <w:t>.</w:t>
      </w:r>
    </w:p>
    <w:p w:rsidR="00005CC2" w:rsidRPr="004B5273" w:rsidRDefault="00005CC2" w:rsidP="004B5273">
      <w:pPr>
        <w:spacing w:after="120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005CC2" w:rsidRPr="004B5273" w:rsidRDefault="00005CC2" w:rsidP="004B5273">
      <w:pPr>
        <w:spacing w:after="12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>…………………., dnia ………….                                             … …………………………</w:t>
      </w:r>
    </w:p>
    <w:p w:rsidR="00005CC2" w:rsidRPr="004B5273" w:rsidRDefault="00005CC2" w:rsidP="004B5273">
      <w:pPr>
        <w:spacing w:after="12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52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281ADE" w:rsidRPr="004B5273">
        <w:rPr>
          <w:rFonts w:ascii="Arial" w:hAnsi="Arial" w:cs="Arial"/>
          <w:sz w:val="22"/>
          <w:szCs w:val="22"/>
        </w:rPr>
        <w:t>P</w:t>
      </w:r>
      <w:r w:rsidRPr="004B5273">
        <w:rPr>
          <w:rFonts w:ascii="Arial" w:hAnsi="Arial" w:cs="Arial"/>
          <w:sz w:val="22"/>
          <w:szCs w:val="22"/>
        </w:rPr>
        <w:t>odpis</w:t>
      </w:r>
    </w:p>
    <w:p w:rsidR="00281ADE" w:rsidRPr="004B5273" w:rsidRDefault="00281ADE" w:rsidP="00A11B07">
      <w:pPr>
        <w:spacing w:after="120"/>
        <w:ind w:left="180" w:hanging="180"/>
        <w:rPr>
          <w:rFonts w:ascii="Arial" w:hAnsi="Arial" w:cs="Arial"/>
          <w:sz w:val="22"/>
          <w:szCs w:val="22"/>
        </w:rPr>
      </w:pPr>
    </w:p>
    <w:p w:rsidR="0062535C" w:rsidRPr="004B5273" w:rsidRDefault="0062535C" w:rsidP="00586800">
      <w:pPr>
        <w:spacing w:after="120"/>
        <w:rPr>
          <w:rFonts w:ascii="Arial" w:hAnsi="Arial" w:cs="Arial"/>
          <w:sz w:val="22"/>
          <w:szCs w:val="22"/>
        </w:rPr>
      </w:pPr>
    </w:p>
    <w:p w:rsidR="00586800" w:rsidRPr="004B5273" w:rsidRDefault="00586800" w:rsidP="00586800">
      <w:pPr>
        <w:spacing w:after="120"/>
        <w:rPr>
          <w:rFonts w:ascii="Arial" w:hAnsi="Arial" w:cs="Arial"/>
          <w:sz w:val="22"/>
          <w:szCs w:val="22"/>
        </w:rPr>
      </w:pPr>
    </w:p>
    <w:p w:rsidR="00586800" w:rsidRPr="004B5273" w:rsidRDefault="00586800" w:rsidP="00586800">
      <w:pPr>
        <w:spacing w:after="120"/>
        <w:rPr>
          <w:rFonts w:ascii="Arial" w:hAnsi="Arial" w:cs="Arial"/>
          <w:sz w:val="22"/>
          <w:szCs w:val="22"/>
        </w:rPr>
      </w:pPr>
    </w:p>
    <w:p w:rsidR="00AD092D" w:rsidRPr="004B5273" w:rsidRDefault="00AD092D" w:rsidP="00B75768">
      <w:pPr>
        <w:spacing w:after="120"/>
        <w:rPr>
          <w:rFonts w:ascii="Arial" w:hAnsi="Arial" w:cs="Arial"/>
          <w:sz w:val="22"/>
          <w:szCs w:val="22"/>
        </w:rPr>
      </w:pPr>
    </w:p>
    <w:sectPr w:rsidR="00AD092D" w:rsidRPr="004B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09" w:rsidRDefault="00162509" w:rsidP="00281ADE">
      <w:r>
        <w:separator/>
      </w:r>
    </w:p>
  </w:endnote>
  <w:endnote w:type="continuationSeparator" w:id="0">
    <w:p w:rsidR="00162509" w:rsidRDefault="00162509" w:rsidP="002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09" w:rsidRDefault="00162509" w:rsidP="00281ADE">
      <w:r>
        <w:separator/>
      </w:r>
    </w:p>
  </w:footnote>
  <w:footnote w:type="continuationSeparator" w:id="0">
    <w:p w:rsidR="00162509" w:rsidRDefault="00162509" w:rsidP="0028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549"/>
    <w:multiLevelType w:val="multilevel"/>
    <w:tmpl w:val="8438C5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703A69"/>
    <w:multiLevelType w:val="multilevel"/>
    <w:tmpl w:val="11E844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F920E5"/>
    <w:multiLevelType w:val="multilevel"/>
    <w:tmpl w:val="19A2A4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D5B4300"/>
    <w:multiLevelType w:val="multilevel"/>
    <w:tmpl w:val="34DA1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57B4816"/>
    <w:multiLevelType w:val="multilevel"/>
    <w:tmpl w:val="7D44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05CC2"/>
    <w:rsid w:val="00025209"/>
    <w:rsid w:val="000512B8"/>
    <w:rsid w:val="0006518C"/>
    <w:rsid w:val="00081CCC"/>
    <w:rsid w:val="000B2097"/>
    <w:rsid w:val="000C7064"/>
    <w:rsid w:val="000D38EA"/>
    <w:rsid w:val="000D6A8A"/>
    <w:rsid w:val="00106970"/>
    <w:rsid w:val="00122D05"/>
    <w:rsid w:val="00134F90"/>
    <w:rsid w:val="00136147"/>
    <w:rsid w:val="00162509"/>
    <w:rsid w:val="002532D3"/>
    <w:rsid w:val="00281ADE"/>
    <w:rsid w:val="002A404C"/>
    <w:rsid w:val="003171F7"/>
    <w:rsid w:val="003268EB"/>
    <w:rsid w:val="00355FD4"/>
    <w:rsid w:val="00370919"/>
    <w:rsid w:val="00385D1A"/>
    <w:rsid w:val="00390B09"/>
    <w:rsid w:val="003A67B9"/>
    <w:rsid w:val="004743DE"/>
    <w:rsid w:val="00477194"/>
    <w:rsid w:val="004878A8"/>
    <w:rsid w:val="004B5273"/>
    <w:rsid w:val="004F694A"/>
    <w:rsid w:val="00541C12"/>
    <w:rsid w:val="0055348A"/>
    <w:rsid w:val="0056579A"/>
    <w:rsid w:val="00586800"/>
    <w:rsid w:val="005E0435"/>
    <w:rsid w:val="0061570B"/>
    <w:rsid w:val="0062535C"/>
    <w:rsid w:val="00627CF1"/>
    <w:rsid w:val="00642848"/>
    <w:rsid w:val="00675F3F"/>
    <w:rsid w:val="00684BA5"/>
    <w:rsid w:val="00687756"/>
    <w:rsid w:val="006900E9"/>
    <w:rsid w:val="0078362A"/>
    <w:rsid w:val="007C7062"/>
    <w:rsid w:val="007E0341"/>
    <w:rsid w:val="007E405E"/>
    <w:rsid w:val="007F321F"/>
    <w:rsid w:val="008216FF"/>
    <w:rsid w:val="008445E6"/>
    <w:rsid w:val="008946C4"/>
    <w:rsid w:val="008E5F19"/>
    <w:rsid w:val="008F4355"/>
    <w:rsid w:val="0093468C"/>
    <w:rsid w:val="00996B42"/>
    <w:rsid w:val="00A11B07"/>
    <w:rsid w:val="00A203B0"/>
    <w:rsid w:val="00A578C5"/>
    <w:rsid w:val="00AD092D"/>
    <w:rsid w:val="00B34589"/>
    <w:rsid w:val="00B4320E"/>
    <w:rsid w:val="00B75768"/>
    <w:rsid w:val="00B85AB9"/>
    <w:rsid w:val="00B93480"/>
    <w:rsid w:val="00BA09CE"/>
    <w:rsid w:val="00BA1CFA"/>
    <w:rsid w:val="00BB53C4"/>
    <w:rsid w:val="00BD6F02"/>
    <w:rsid w:val="00C363D3"/>
    <w:rsid w:val="00C41D23"/>
    <w:rsid w:val="00C743C6"/>
    <w:rsid w:val="00D00C6D"/>
    <w:rsid w:val="00D44FA2"/>
    <w:rsid w:val="00D5320F"/>
    <w:rsid w:val="00D767DC"/>
    <w:rsid w:val="00D803FD"/>
    <w:rsid w:val="00E16454"/>
    <w:rsid w:val="00E41D0C"/>
    <w:rsid w:val="00E47241"/>
    <w:rsid w:val="00E607CE"/>
    <w:rsid w:val="00E663CA"/>
    <w:rsid w:val="00ED5D24"/>
    <w:rsid w:val="00F11384"/>
    <w:rsid w:val="00F128FE"/>
    <w:rsid w:val="00FA671F"/>
    <w:rsid w:val="00FE4458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27C3D-3F9B-4B24-9122-11A37C6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2848"/>
    <w:pPr>
      <w:keepNext/>
      <w:ind w:left="540" w:right="-288" w:hanging="540"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42848"/>
    <w:pPr>
      <w:keepNext/>
      <w:ind w:left="540" w:hanging="540"/>
      <w:jc w:val="center"/>
      <w:outlineLvl w:val="1"/>
    </w:pPr>
    <w:rPr>
      <w:b/>
      <w:bCs/>
      <w:sz w:val="36"/>
      <w:szCs w:val="32"/>
    </w:rPr>
  </w:style>
  <w:style w:type="paragraph" w:styleId="Nagwek5">
    <w:name w:val="heading 5"/>
    <w:basedOn w:val="Normalny"/>
    <w:next w:val="Normalny"/>
    <w:qFormat/>
    <w:rsid w:val="004771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E445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44FA2"/>
    <w:rPr>
      <w:sz w:val="16"/>
      <w:szCs w:val="16"/>
    </w:rPr>
  </w:style>
  <w:style w:type="paragraph" w:styleId="Tekstkomentarza">
    <w:name w:val="annotation text"/>
    <w:basedOn w:val="Normalny"/>
    <w:semiHidden/>
    <w:rsid w:val="00D44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4FA2"/>
    <w:rPr>
      <w:b/>
      <w:bCs/>
    </w:rPr>
  </w:style>
  <w:style w:type="paragraph" w:styleId="Tekstpodstawowy3">
    <w:name w:val="Body Text 3"/>
    <w:basedOn w:val="Normalny"/>
    <w:rsid w:val="0055348A"/>
    <w:pPr>
      <w:spacing w:after="120"/>
      <w:jc w:val="both"/>
    </w:pPr>
    <w:rPr>
      <w:sz w:val="20"/>
    </w:rPr>
  </w:style>
  <w:style w:type="character" w:styleId="Hipercze">
    <w:name w:val="Hyperlink"/>
    <w:rsid w:val="00C41D23"/>
    <w:rPr>
      <w:color w:val="0000FF"/>
      <w:u w:val="single"/>
    </w:rPr>
  </w:style>
  <w:style w:type="paragraph" w:styleId="Nagwek">
    <w:name w:val="header"/>
    <w:basedOn w:val="Normalny"/>
    <w:link w:val="NagwekZnak"/>
    <w:rsid w:val="0028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1ADE"/>
    <w:rPr>
      <w:sz w:val="24"/>
      <w:szCs w:val="24"/>
    </w:rPr>
  </w:style>
  <w:style w:type="paragraph" w:styleId="Stopka">
    <w:name w:val="footer"/>
    <w:basedOn w:val="Normalny"/>
    <w:link w:val="StopkaZnak"/>
    <w:rsid w:val="00281A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81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B139-0000-40A6-9B6C-998B0A23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N-ctwo Browsk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</dc:creator>
  <cp:keywords/>
  <cp:lastModifiedBy>Admin Białowieża</cp:lastModifiedBy>
  <cp:revision>2</cp:revision>
  <cp:lastPrinted>2010-12-22T11:52:00Z</cp:lastPrinted>
  <dcterms:created xsi:type="dcterms:W3CDTF">2021-02-23T13:45:00Z</dcterms:created>
  <dcterms:modified xsi:type="dcterms:W3CDTF">2021-02-23T13:45:00Z</dcterms:modified>
</cp:coreProperties>
</file>